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437B7C" w:rsidRDefault="002400CB" w:rsidP="004F171E">
            <w:pPr>
              <w:pStyle w:val="a4"/>
              <w:jc w:val="center"/>
            </w:pPr>
            <w:r w:rsidRPr="002400CB">
              <w:t xml:space="preserve">с </w:t>
            </w:r>
            <w:r w:rsidR="000C6A5D" w:rsidRPr="00437B7C">
              <w:t xml:space="preserve">  </w:t>
            </w:r>
            <w:r w:rsidR="00437B7C">
              <w:t>20</w:t>
            </w:r>
            <w:r w:rsidRPr="002400CB">
              <w:t>.</w:t>
            </w:r>
            <w:r w:rsidR="00437B7C">
              <w:t>02.2015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437B7C">
              <w:t>06</w:t>
            </w:r>
            <w:r w:rsidRPr="002400CB">
              <w:t>.</w:t>
            </w:r>
            <w:r w:rsidR="00437B7C">
              <w:t>03.2015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Pr="00437B7C" w:rsidRDefault="004F171E" w:rsidP="004F171E">
            <w:pPr>
              <w:pStyle w:val="a4"/>
              <w:jc w:val="center"/>
            </w:pPr>
            <w:r w:rsidRPr="002400CB">
              <w:t xml:space="preserve">с </w:t>
            </w:r>
            <w:r w:rsidRPr="00437B7C">
              <w:t xml:space="preserve">  </w:t>
            </w:r>
            <w:r w:rsidR="00437B7C">
              <w:t>20</w:t>
            </w:r>
            <w:r w:rsidRPr="002400CB">
              <w:t>.</w:t>
            </w:r>
            <w:r w:rsidR="00437B7C">
              <w:t>02.2015</w:t>
            </w:r>
          </w:p>
          <w:p w:rsidR="002400CB" w:rsidRPr="002400CB" w:rsidRDefault="004F171E" w:rsidP="00243A78">
            <w:pPr>
              <w:pStyle w:val="a4"/>
              <w:jc w:val="center"/>
            </w:pPr>
            <w:r w:rsidRPr="002400CB">
              <w:t xml:space="preserve">по </w:t>
            </w:r>
            <w:r w:rsidR="00437B7C">
              <w:t>10</w:t>
            </w:r>
            <w:r w:rsidRPr="002400CB">
              <w:t>.</w:t>
            </w:r>
            <w:r w:rsidR="00437B7C">
              <w:t>03.2015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437B7C" w:rsidP="00243A78">
            <w:pPr>
              <w:pStyle w:val="a4"/>
              <w:jc w:val="center"/>
            </w:pPr>
            <w:r>
              <w:t>06</w:t>
            </w:r>
            <w:r w:rsidR="002400CB" w:rsidRPr="002400CB">
              <w:t>.</w:t>
            </w:r>
            <w:r>
              <w:t>03.2015 10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37B7C" w:rsidP="00243A78">
            <w:pPr>
              <w:pStyle w:val="a4"/>
              <w:jc w:val="center"/>
            </w:pPr>
            <w:r>
              <w:t>10</w:t>
            </w:r>
            <w:r w:rsidR="004F171E" w:rsidRPr="002400CB">
              <w:t>.</w:t>
            </w:r>
            <w:r>
              <w:t>03.2015 10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437B7C" w:rsidP="00243A78">
            <w:pPr>
              <w:pStyle w:val="a4"/>
              <w:jc w:val="center"/>
            </w:pPr>
            <w:r>
              <w:t>06</w:t>
            </w:r>
            <w:r w:rsidR="002400CB" w:rsidRPr="002400CB">
              <w:t>.</w:t>
            </w:r>
            <w:r>
              <w:t>03.2015 10</w:t>
            </w:r>
            <w:r w:rsidR="00C31120">
              <w:t>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37B7C" w:rsidP="00243A78">
            <w:pPr>
              <w:pStyle w:val="a4"/>
              <w:jc w:val="center"/>
            </w:pPr>
            <w:r>
              <w:t>10</w:t>
            </w:r>
            <w:r w:rsidR="004F171E" w:rsidRPr="004F171E">
              <w:t>.</w:t>
            </w:r>
            <w:r>
              <w:t>03.2015 10</w:t>
            </w:r>
            <w:r w:rsidR="00C31120">
              <w:t>:1</w:t>
            </w:r>
            <w:r w:rsidR="004F171E" w:rsidRPr="004F171E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437B7C" w:rsidP="00243A78">
            <w:pPr>
              <w:pStyle w:val="a4"/>
              <w:jc w:val="center"/>
            </w:pPr>
            <w:r>
              <w:t>27</w:t>
            </w:r>
            <w:r w:rsidR="002400CB" w:rsidRPr="002400CB">
              <w:t>.</w:t>
            </w:r>
            <w:r w:rsidR="00243A78">
              <w:t>0</w:t>
            </w:r>
            <w:r>
              <w:t>4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437B7C" w:rsidP="00C92019">
            <w:pPr>
              <w:pStyle w:val="a4"/>
              <w:jc w:val="center"/>
            </w:pPr>
            <w:r>
              <w:t>28.04</w:t>
            </w:r>
            <w:r w:rsidR="00243A78" w:rsidRPr="00243A78">
              <w:t>.2015</w:t>
            </w:r>
            <w:r w:rsidR="004F171E" w:rsidRPr="002400CB">
              <w:t xml:space="preserve"> 16:00</w:t>
            </w:r>
            <w:bookmarkStart w:id="0" w:name="_GoBack"/>
            <w:bookmarkEnd w:id="0"/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37B7C"/>
    <w:rsid w:val="004A160B"/>
    <w:rsid w:val="004F171E"/>
    <w:rsid w:val="006F24F0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11</cp:revision>
  <dcterms:created xsi:type="dcterms:W3CDTF">2014-05-27T11:30:00Z</dcterms:created>
  <dcterms:modified xsi:type="dcterms:W3CDTF">2015-03-05T06:01:00Z</dcterms:modified>
</cp:coreProperties>
</file>